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F99E" w14:textId="2A760D82" w:rsidR="007521C8" w:rsidRPr="007521C8" w:rsidRDefault="007521C8" w:rsidP="007521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1C8">
        <w:rPr>
          <w:rStyle w:val="a3"/>
          <w:rFonts w:ascii="Times New Roman" w:hAnsi="Times New Roman" w:cs="Times New Roman"/>
          <w:sz w:val="24"/>
          <w:szCs w:val="24"/>
        </w:rPr>
        <w:t>Результаты первого (заочного) тура</w:t>
      </w:r>
    </w:p>
    <w:p w14:paraId="3C3D3AC8" w14:textId="38E1F65C" w:rsidR="0013264C" w:rsidRPr="007521C8" w:rsidRDefault="007521C8" w:rsidP="007521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521C8">
        <w:rPr>
          <w:rFonts w:ascii="Times New Roman" w:hAnsi="Times New Roman" w:cs="Times New Roman"/>
          <w:sz w:val="24"/>
          <w:szCs w:val="24"/>
        </w:rPr>
        <w:t>Список обучающихся, успешно завершивших первый этап Олимпиады для иностранных учащихся подготовительных факультетов образовательных организаций высшего образования Российской Федерации в 2025 году и набравших более 75% от максимального количества баллов:</w:t>
      </w:r>
    </w:p>
    <w:tbl>
      <w:tblPr>
        <w:tblW w:w="919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2818"/>
      </w:tblGrid>
      <w:tr w:rsidR="007521C8" w:rsidRPr="007521C8" w14:paraId="1FE6409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B699A" w14:textId="77777777"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EFCD5" w14:textId="77777777"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</w:tr>
      <w:tr w:rsidR="007521C8" w:rsidRPr="007521C8" w14:paraId="1A1B04AF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87FB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Аббас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Асаад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8D61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7521C8" w:rsidRPr="007521C8" w14:paraId="5DF4A834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F61A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Виссамовна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2005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</w:t>
            </w:r>
          </w:p>
        </w:tc>
      </w:tr>
      <w:tr w:rsidR="007521C8" w:rsidRPr="007521C8" w14:paraId="5966714A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5CA7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Абунг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Жоэль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5804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Камерун</w:t>
            </w:r>
          </w:p>
        </w:tc>
      </w:tr>
      <w:tr w:rsidR="007521C8" w:rsidRPr="007521C8" w14:paraId="0E85F3FC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513C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38DD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7521C8" w:rsidRPr="007521C8" w14:paraId="6F4D8BC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DD3D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Рафах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4383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7521C8" w:rsidRPr="007521C8" w14:paraId="52563634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7CCB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Аззуз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Хишам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Набиль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5AC0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</w:tr>
      <w:tr w:rsidR="007521C8" w:rsidRPr="007521C8" w14:paraId="413464BC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A4DA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Алатия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27EB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7521C8" w:rsidRPr="007521C8" w14:paraId="79293877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95ED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Альафият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Абдульхаким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Мохамад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8DA3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Ливия</w:t>
            </w:r>
          </w:p>
        </w:tc>
      </w:tr>
      <w:tr w:rsidR="007521C8" w:rsidRPr="007521C8" w14:paraId="662D7262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8130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Аль-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Фалахи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Анмар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Абдулла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FFA9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</w:t>
            </w:r>
          </w:p>
        </w:tc>
      </w:tr>
      <w:tr w:rsidR="007521C8" w:rsidRPr="007521C8" w14:paraId="42A26112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9F94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Анджум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Нишла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D3DA2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Пакистан</w:t>
            </w:r>
          </w:p>
        </w:tc>
      </w:tr>
      <w:tr w:rsidR="007521C8" w:rsidRPr="007521C8" w14:paraId="7ACFB351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2B49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Анзумана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Мубарак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823B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7521C8" w:rsidRPr="007521C8" w14:paraId="5FCE1A97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F2A5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Мехровар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Джамшедович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7B4C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</w:tr>
      <w:tr w:rsidR="007521C8" w:rsidRPr="007521C8" w14:paraId="0287479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F01F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Аюб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Седдик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B959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Тунис</w:t>
            </w:r>
          </w:p>
        </w:tc>
      </w:tr>
      <w:tr w:rsidR="007521C8" w:rsidRPr="007521C8" w14:paraId="5E5235D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1F02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Баалла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Умаима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724F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</w:tr>
      <w:tr w:rsidR="007521C8" w:rsidRPr="007521C8" w14:paraId="65DAE478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7E9E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Баппи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4EBE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Бангладеш</w:t>
            </w:r>
          </w:p>
        </w:tc>
      </w:tr>
      <w:tr w:rsidR="007521C8" w:rsidRPr="007521C8" w14:paraId="40AE527F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BAA7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Бахашри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Бхат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8173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7521C8" w:rsidRPr="007521C8" w14:paraId="134EFD89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FA59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Беладжал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1127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</w:tr>
      <w:tr w:rsidR="007521C8" w:rsidRPr="007521C8" w14:paraId="7CBDDC9A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1261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Блэссин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Нканду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0335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7521C8" w:rsidRPr="007521C8" w14:paraId="39BA2FDC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4FDE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Бонна Зейнаб Исса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D476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</w:t>
            </w:r>
          </w:p>
        </w:tc>
      </w:tr>
      <w:tr w:rsidR="007521C8" w:rsidRPr="007521C8" w14:paraId="1C52005D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AF02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Алехандра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Пачеко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Албуха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BCAD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Эквадор</w:t>
            </w:r>
          </w:p>
        </w:tc>
      </w:tr>
      <w:tr w:rsidR="007521C8" w:rsidRPr="007521C8" w14:paraId="1372AB50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4AA3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Вальес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 Брандо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366F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</w:t>
            </w:r>
          </w:p>
        </w:tc>
      </w:tr>
      <w:tr w:rsidR="007521C8" w:rsidRPr="007521C8" w14:paraId="309C9C55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2E6C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gram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BCAB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30A074C3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6382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Вахиби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Мохаммад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510C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7521C8" w:rsidRPr="007521C8" w14:paraId="3E3B65DD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C33A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Гёргюн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Гёкчехан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7880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7521C8" w:rsidRPr="007521C8" w14:paraId="5B3BE7D5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FB4E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B4DF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44760FF1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9B91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Джигиба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Усмане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D56C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21600FD0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E64A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Джонни Альфредо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Рамос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6F9F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</w:t>
            </w:r>
          </w:p>
        </w:tc>
      </w:tr>
      <w:tr w:rsidR="007521C8" w:rsidRPr="007521C8" w14:paraId="5E1B2EF1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B5E5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Джриди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Алае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Эррахмен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E861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Тунис</w:t>
            </w:r>
          </w:p>
        </w:tc>
      </w:tr>
      <w:tr w:rsidR="007521C8" w:rsidRPr="007521C8" w14:paraId="613DBD53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4C6C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Джумагулыева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B1B2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14C883DE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4F34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ДИАРРА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64B6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49F07DDA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7AB5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Думбиа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63F8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31CBCD90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9038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Цзяжоу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9BD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6301F1A2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9D3F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Калдас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Томас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Шенуда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5B5F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</w:tr>
      <w:tr w:rsidR="007521C8" w:rsidRPr="007521C8" w14:paraId="1F6F5078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FC332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Кане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Зумана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02BD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0AB0C005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ED24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Кансай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4C61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0AB2F8B9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33AD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Канхону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Ульрих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Боуэл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Мавуси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5E8D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Бенин</w:t>
            </w:r>
          </w:p>
        </w:tc>
      </w:tr>
      <w:tr w:rsidR="007521C8" w:rsidRPr="007521C8" w14:paraId="290FEAFE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C788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Карами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Назанни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Фарзад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9543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7BCEF82B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6CA2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 Банан Таиб Карим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6C0C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</w:t>
            </w:r>
          </w:p>
        </w:tc>
      </w:tr>
      <w:tr w:rsidR="007521C8" w:rsidRPr="007521C8" w14:paraId="51DE531B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3945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Каумби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Прайд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DA34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7521C8" w:rsidRPr="007521C8" w14:paraId="5DA0EF9D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70AF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Кесер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Мустафа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DD0D2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7521C8" w:rsidRPr="007521C8" w14:paraId="19D6D2BF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5466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Кларот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Марианн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9EA1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Каледония</w:t>
            </w:r>
          </w:p>
        </w:tc>
      </w:tr>
      <w:tr w:rsidR="007521C8" w:rsidRPr="007521C8" w14:paraId="0AA8946B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5FB80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Колани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Пакиеду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4B10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7521C8" w:rsidRPr="007521C8" w14:paraId="146A831A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280C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Куаме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Куасси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Этьенн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3E73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Кот-д'Ивуар</w:t>
            </w:r>
          </w:p>
        </w:tc>
      </w:tr>
      <w:tr w:rsidR="007521C8" w:rsidRPr="007521C8" w14:paraId="6AF789BC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4350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2B99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4B6F6820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BD90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Луяо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0977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42051219" w14:textId="77777777" w:rsidTr="007521C8">
        <w:trPr>
          <w:trHeight w:val="1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A80C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Шижуй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BDE8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71881E08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42B3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B9B0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7521C8" w:rsidRPr="007521C8" w14:paraId="47E77BF9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510B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F276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4EA055C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BEC5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Чэнжань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6297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438652AD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76D9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Юйкунь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3F97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0A3ADE13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E87C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Максвелл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Акайомбоква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B710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7521C8" w:rsidRPr="007521C8" w14:paraId="63000E13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646E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Мичело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B217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Замбия</w:t>
            </w:r>
          </w:p>
        </w:tc>
      </w:tr>
      <w:tr w:rsidR="007521C8" w:rsidRPr="007521C8" w14:paraId="0859712D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8D70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Эшгафтаки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EF9F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2DF94009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76E0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Маэтук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5534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Ливия</w:t>
            </w:r>
          </w:p>
        </w:tc>
      </w:tr>
      <w:tr w:rsidR="007521C8" w:rsidRPr="007521C8" w14:paraId="7E6EC74C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A604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Мвилон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Франсуа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Ульриш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D4B4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Камерун</w:t>
            </w:r>
          </w:p>
        </w:tc>
      </w:tr>
      <w:tr w:rsidR="007521C8" w:rsidRPr="007521C8" w14:paraId="75285C5A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0B84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Мотазед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Кейвани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9630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6D60A159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BE8F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Мохамед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5711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Тунис</w:t>
            </w:r>
          </w:p>
        </w:tc>
      </w:tr>
      <w:tr w:rsidR="007521C8" w:rsidRPr="007521C8" w14:paraId="03089CB7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AC84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Альфред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2D3E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</w:tr>
      <w:tr w:rsidR="007521C8" w:rsidRPr="007521C8" w14:paraId="575E2151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0D0C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Муратгелдиева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53F6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4E77EB49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1048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Хассан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7A2A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Нигерия</w:t>
            </w:r>
          </w:p>
        </w:tc>
      </w:tr>
      <w:tr w:rsidR="007521C8" w:rsidRPr="007521C8" w14:paraId="1C6F6425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A2AB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Нируманд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Пасанд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53DC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06A2ED89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18E1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Нури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Парниа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61B52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6B5772F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F64F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Нэглокпе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0C9B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</w:tr>
      <w:tr w:rsidR="007521C8" w:rsidRPr="007521C8" w14:paraId="5F045F5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1F60D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Обигве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Ифечукву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Женевьеве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90A7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Нигерия</w:t>
            </w:r>
          </w:p>
        </w:tc>
      </w:tr>
      <w:tr w:rsidR="007521C8" w:rsidRPr="007521C8" w14:paraId="6AA7EC5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A3EB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579A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</w:tr>
      <w:tr w:rsidR="007521C8" w:rsidRPr="007521C8" w14:paraId="3B046A05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2406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Рахманбердиев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Мейлис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Тойлыевич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ECE1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5C79E42D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427B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Рахматуллаев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Шатлык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498E2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71D90378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3768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Рижеад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6ED4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Конго</w:t>
            </w:r>
          </w:p>
        </w:tc>
      </w:tr>
      <w:tr w:rsidR="007521C8" w:rsidRPr="007521C8" w14:paraId="7F302E45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7148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Рикардо Давид Кирос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B0AF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</w:t>
            </w:r>
          </w:p>
        </w:tc>
      </w:tr>
      <w:tr w:rsidR="007521C8" w:rsidRPr="007521C8" w14:paraId="38B2BD6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C020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Сену Али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6B53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010ADD7E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8B14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Сидибе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Фатумата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Сулеймане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66FC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0AE427BA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FE71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Соссу-Ункпатен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Шарбель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Журин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Махуньон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13FA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Бенин</w:t>
            </w:r>
          </w:p>
        </w:tc>
      </w:tr>
      <w:tr w:rsidR="007521C8" w:rsidRPr="007521C8" w14:paraId="6BDBD95B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4C6F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Томас Алехандро Флорес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Перугачи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1B4A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</w:t>
            </w:r>
          </w:p>
        </w:tc>
      </w:tr>
      <w:tr w:rsidR="007521C8" w:rsidRPr="007521C8" w14:paraId="29DE2043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E79D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Тшума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Цинфия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4D14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Зимбабве</w:t>
            </w:r>
          </w:p>
        </w:tc>
      </w:tr>
      <w:tr w:rsidR="007521C8" w:rsidRPr="007521C8" w14:paraId="58EC4C45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8610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Мохамед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Аль-Зубайр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F870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Судан</w:t>
            </w:r>
          </w:p>
        </w:tc>
      </w:tr>
      <w:tr w:rsidR="007521C8" w:rsidRPr="007521C8" w14:paraId="13BB889F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6D16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Фаманта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Амаду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C2A3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46D25694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5080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Фархат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23E0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</w:t>
            </w:r>
          </w:p>
        </w:tc>
      </w:tr>
      <w:tr w:rsidR="007521C8" w:rsidRPr="007521C8" w14:paraId="49FCBE82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042E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Фатигба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Забди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Лезен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3A1A3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Бенин</w:t>
            </w:r>
          </w:p>
        </w:tc>
      </w:tr>
      <w:tr w:rsidR="007521C8" w:rsidRPr="007521C8" w14:paraId="0CC2D0E0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5685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Фореро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Фореро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 Даниела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035F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Колумбия</w:t>
            </w:r>
          </w:p>
        </w:tc>
      </w:tr>
      <w:tr w:rsidR="007521C8" w:rsidRPr="007521C8" w14:paraId="68E36D30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3CD3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Франсуа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Лузка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44E0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Гаити</w:t>
            </w:r>
          </w:p>
        </w:tc>
      </w:tr>
      <w:tr w:rsidR="007521C8" w:rsidRPr="007521C8" w14:paraId="67357271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0BF2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Хашемиталаджами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Сейедехмехрназ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2FB0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7521C8" w:rsidRPr="007521C8" w14:paraId="0AEE525B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441A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Вэйсюань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76D0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1484D296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A1225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Хулиана Паола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Сиерра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Нориега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7124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Колумбия</w:t>
            </w:r>
          </w:p>
        </w:tc>
      </w:tr>
      <w:tr w:rsidR="007521C8" w:rsidRPr="007521C8" w14:paraId="6E352234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F7F1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Хуммедова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Багул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Шамухаммедовна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B4A7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7521C8" w:rsidRPr="007521C8" w14:paraId="6CCDD99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E16B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Хунзанджи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Финаньон</w:t>
            </w:r>
            <w:proofErr w:type="spellEnd"/>
            <w:proofErr w:type="gram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Бернадин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9F44C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Бенин</w:t>
            </w:r>
          </w:p>
        </w:tc>
      </w:tr>
      <w:tr w:rsidR="007521C8" w:rsidRPr="007521C8" w14:paraId="29D3756E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0F80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808B8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</w:t>
            </w:r>
          </w:p>
        </w:tc>
      </w:tr>
      <w:tr w:rsidR="007521C8" w:rsidRPr="007521C8" w14:paraId="62F883A0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CB6B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Чжан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AFF8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039B80E9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E7ED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Чэнь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Пэн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41521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6BDBF228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D300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Эните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Мундембо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Гольди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Роник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85E07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Конго</w:t>
            </w:r>
          </w:p>
        </w:tc>
      </w:tr>
      <w:tr w:rsidR="007521C8" w:rsidRPr="007521C8" w14:paraId="2596629F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5CA89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Энсисо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Арройо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Фернандо Саул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7DA16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</w:t>
            </w:r>
          </w:p>
        </w:tc>
      </w:tr>
      <w:tr w:rsidR="007521C8" w:rsidRPr="007521C8" w14:paraId="423777F5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2456E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Эрдэнэболд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Одонцэцэг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E545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7521C8" w:rsidRPr="007521C8" w14:paraId="1833C24A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1DBB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Эрдем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753BA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7521C8" w:rsidRPr="007521C8" w14:paraId="0B37B424" w14:textId="77777777" w:rsidTr="007521C8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161CF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Юэ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Цзюньхуэй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1FC44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7521C8" w:rsidRPr="007521C8" w14:paraId="07BD5858" w14:textId="77777777" w:rsidTr="007521C8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6913B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Яссир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Махамуд</w:t>
            </w:r>
            <w:proofErr w:type="spellEnd"/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E8190" w14:textId="77777777" w:rsidR="007521C8" w:rsidRPr="007521C8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</w:t>
            </w:r>
          </w:p>
        </w:tc>
      </w:tr>
    </w:tbl>
    <w:p w14:paraId="7780A2C9" w14:textId="77777777" w:rsidR="007521C8" w:rsidRDefault="007521C8"/>
    <w:sectPr w:rsidR="0075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C8"/>
    <w:rsid w:val="0013264C"/>
    <w:rsid w:val="0075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BC5A"/>
  <w15:chartTrackingRefBased/>
  <w15:docId w15:val="{8FDCEB7F-94E9-45B4-9344-C8D85EE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2413</Characters>
  <Application>Microsoft Office Word</Application>
  <DocSecurity>0</DocSecurity>
  <Lines>20</Lines>
  <Paragraphs>5</Paragraphs>
  <ScaleCrop>false</ScaleCrop>
  <Company>KPFU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Рената Эриковна</dc:creator>
  <cp:keywords/>
  <dc:description/>
  <cp:lastModifiedBy>Латыпова Рената Эриковна</cp:lastModifiedBy>
  <cp:revision>1</cp:revision>
  <dcterms:created xsi:type="dcterms:W3CDTF">2025-05-19T10:43:00Z</dcterms:created>
  <dcterms:modified xsi:type="dcterms:W3CDTF">2025-05-19T10:45:00Z</dcterms:modified>
</cp:coreProperties>
</file>