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47" w:rsidRDefault="00891A47" w:rsidP="00891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A47"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A47">
        <w:rPr>
          <w:rFonts w:ascii="Times New Roman" w:hAnsi="Times New Roman" w:cs="Times New Roman"/>
          <w:sz w:val="28"/>
          <w:szCs w:val="28"/>
        </w:rPr>
        <w:t>лимпиады</w:t>
      </w:r>
    </w:p>
    <w:p w:rsidR="00306F96" w:rsidRDefault="00891A47" w:rsidP="00891A47">
      <w:pPr>
        <w:spacing w:after="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91A47">
        <w:rPr>
          <w:rFonts w:asciiTheme="majorBidi" w:hAnsiTheme="majorBidi" w:cstheme="majorBidi"/>
          <w:bCs/>
          <w:sz w:val="28"/>
          <w:szCs w:val="28"/>
        </w:rPr>
        <w:t>для иностранных учащихся подготовительных факультетов</w:t>
      </w:r>
    </w:p>
    <w:p w:rsidR="00891A47" w:rsidRDefault="00891A47" w:rsidP="00891A47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5"/>
        <w:gridCol w:w="6968"/>
      </w:tblGrid>
      <w:tr w:rsidR="00891A47" w:rsidTr="00D11BD7">
        <w:tc>
          <w:tcPr>
            <w:tcW w:w="1464" w:type="pct"/>
          </w:tcPr>
          <w:p w:rsidR="00891A4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536" w:type="pct"/>
          </w:tcPr>
          <w:p w:rsidR="00891A47" w:rsidRDefault="00891A47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:rsidTr="00D11BD7">
        <w:tc>
          <w:tcPr>
            <w:tcW w:w="1464" w:type="pct"/>
          </w:tcPr>
          <w:p w:rsidR="00891A4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3536" w:type="pct"/>
          </w:tcPr>
          <w:p w:rsidR="00891A47" w:rsidRDefault="00891A47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:rsidTr="00D11BD7">
        <w:tc>
          <w:tcPr>
            <w:tcW w:w="1464" w:type="pct"/>
          </w:tcPr>
          <w:p w:rsidR="00891A47" w:rsidRDefault="00A32699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3536" w:type="pct"/>
          </w:tcPr>
          <w:p w:rsidR="00891A47" w:rsidRDefault="00891A47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:rsidTr="00D11BD7">
        <w:tc>
          <w:tcPr>
            <w:tcW w:w="1464" w:type="pct"/>
          </w:tcPr>
          <w:p w:rsidR="00891A4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подготовки</w:t>
            </w:r>
          </w:p>
          <w:p w:rsidR="00446C05" w:rsidRPr="00446C05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:rsidR="00891A4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предбакалавриат</w:t>
            </w:r>
            <w:proofErr w:type="spellEnd"/>
          </w:p>
          <w:p w:rsidR="00446C05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премагистратура</w:t>
            </w:r>
            <w:proofErr w:type="spellEnd"/>
          </w:p>
          <w:p w:rsidR="00446C05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предаспирантура</w:t>
            </w:r>
            <w:proofErr w:type="spellEnd"/>
          </w:p>
        </w:tc>
      </w:tr>
      <w:tr w:rsidR="00891A47" w:rsidTr="00D11BD7">
        <w:tc>
          <w:tcPr>
            <w:tcW w:w="1464" w:type="pct"/>
          </w:tcPr>
          <w:p w:rsidR="00891A4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446C05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0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536" w:type="pct"/>
          </w:tcPr>
          <w:p w:rsidR="00446C05" w:rsidRPr="00D11BD7" w:rsidRDefault="00446C05" w:rsidP="00446C05">
            <w:pPr>
              <w:pStyle w:val="a4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11BD7">
              <w:rPr>
                <w:sz w:val="28"/>
                <w:szCs w:val="28"/>
              </w:rPr>
              <w:t>гуманитарная направленность</w:t>
            </w:r>
          </w:p>
          <w:p w:rsidR="00D11BD7" w:rsidRDefault="00D11BD7" w:rsidP="00446C05">
            <w:pPr>
              <w:pStyle w:val="a4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11BD7">
              <w:rPr>
                <w:sz w:val="28"/>
                <w:szCs w:val="28"/>
              </w:rPr>
              <w:t>естественно</w:t>
            </w:r>
            <w:r w:rsidR="009E295B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D11BD7">
              <w:rPr>
                <w:sz w:val="28"/>
                <w:szCs w:val="28"/>
              </w:rPr>
              <w:t>научная направленность</w:t>
            </w:r>
          </w:p>
          <w:p w:rsidR="00446C05" w:rsidRPr="00D11BD7" w:rsidRDefault="00D11BD7" w:rsidP="00446C05">
            <w:pPr>
              <w:pStyle w:val="a4"/>
              <w:spacing w:before="0" w:beforeAutospacing="0" w:after="0" w:afterAutospacing="0" w:line="288" w:lineRule="auto"/>
              <w:jc w:val="both"/>
              <w:rPr>
                <w:spacing w:val="-10"/>
                <w:sz w:val="28"/>
                <w:szCs w:val="28"/>
              </w:rPr>
            </w:pPr>
            <w:r w:rsidRPr="00D11BD7">
              <w:rPr>
                <w:spacing w:val="-10"/>
                <w:sz w:val="28"/>
                <w:szCs w:val="28"/>
              </w:rPr>
              <w:t>инженерно-техническая и технологическая направленность</w:t>
            </w:r>
            <w:r w:rsidR="00446C05" w:rsidRPr="00D11BD7">
              <w:rPr>
                <w:spacing w:val="-10"/>
                <w:sz w:val="28"/>
                <w:szCs w:val="28"/>
              </w:rPr>
              <w:t xml:space="preserve"> </w:t>
            </w:r>
          </w:p>
          <w:p w:rsidR="00891A47" w:rsidRPr="00D11BD7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BD7"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 направленность</w:t>
            </w:r>
          </w:p>
        </w:tc>
      </w:tr>
      <w:tr w:rsidR="00D11BD7" w:rsidTr="00D11BD7">
        <w:tc>
          <w:tcPr>
            <w:tcW w:w="1464" w:type="pct"/>
          </w:tcPr>
          <w:p w:rsidR="00D11BD7" w:rsidRDefault="00D11BD7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изучали русский язык</w:t>
            </w:r>
          </w:p>
        </w:tc>
        <w:tc>
          <w:tcPr>
            <w:tcW w:w="3536" w:type="pct"/>
          </w:tcPr>
          <w:p w:rsidR="00D11BD7" w:rsidRPr="00D11BD7" w:rsidRDefault="00D11BD7" w:rsidP="00446C05">
            <w:pPr>
              <w:pStyle w:val="a4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891A47" w:rsidTr="00D11BD7">
        <w:tc>
          <w:tcPr>
            <w:tcW w:w="1464" w:type="pct"/>
          </w:tcPr>
          <w:p w:rsidR="00891A47" w:rsidRDefault="00446C05" w:rsidP="0089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36" w:type="pct"/>
          </w:tcPr>
          <w:p w:rsidR="00891A47" w:rsidRDefault="00891A47" w:rsidP="0089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A47" w:rsidTr="00D11BD7">
        <w:tc>
          <w:tcPr>
            <w:tcW w:w="1464" w:type="pct"/>
          </w:tcPr>
          <w:p w:rsidR="00891A47" w:rsidRPr="00446C05" w:rsidRDefault="00446C05" w:rsidP="00891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36" w:type="pct"/>
          </w:tcPr>
          <w:p w:rsidR="00891A47" w:rsidRDefault="00891A47" w:rsidP="0089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A47" w:rsidRDefault="00891A47" w:rsidP="0089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C05" w:rsidRDefault="00446C05" w:rsidP="0089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C05" w:rsidRDefault="00446C05" w:rsidP="00446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Pr="00891A47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A47">
        <w:rPr>
          <w:rFonts w:ascii="Times New Roman" w:hAnsi="Times New Roman" w:cs="Times New Roman"/>
          <w:sz w:val="28"/>
          <w:szCs w:val="28"/>
        </w:rPr>
        <w:t>лимпиады</w:t>
      </w:r>
    </w:p>
    <w:p w:rsidR="00446C05" w:rsidRDefault="00446C05" w:rsidP="00446C05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46C05" w:rsidTr="00C5354F">
        <w:tc>
          <w:tcPr>
            <w:tcW w:w="2802" w:type="dxa"/>
          </w:tcPr>
          <w:p w:rsidR="00446C05" w:rsidRDefault="00446C05" w:rsidP="00446C0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6769" w:type="dxa"/>
          </w:tcPr>
          <w:p w:rsidR="00446C05" w:rsidRDefault="00446C05" w:rsidP="00C535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:rsidTr="00C5354F">
        <w:tc>
          <w:tcPr>
            <w:tcW w:w="2802" w:type="dxa"/>
          </w:tcPr>
          <w:p w:rsidR="00446C05" w:rsidRDefault="00A32699" w:rsidP="00C535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769" w:type="dxa"/>
          </w:tcPr>
          <w:p w:rsidR="00446C05" w:rsidRDefault="00446C05" w:rsidP="00C535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:rsidTr="00C5354F">
        <w:tc>
          <w:tcPr>
            <w:tcW w:w="2802" w:type="dxa"/>
          </w:tcPr>
          <w:p w:rsidR="00446C05" w:rsidRPr="00A32699" w:rsidRDefault="00A32699" w:rsidP="00A3269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99"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</w:t>
            </w:r>
          </w:p>
        </w:tc>
        <w:tc>
          <w:tcPr>
            <w:tcW w:w="6769" w:type="dxa"/>
          </w:tcPr>
          <w:p w:rsidR="00446C05" w:rsidRDefault="00446C05" w:rsidP="00C535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:rsidTr="00C5354F">
        <w:tc>
          <w:tcPr>
            <w:tcW w:w="2802" w:type="dxa"/>
          </w:tcPr>
          <w:p w:rsidR="00446C05" w:rsidRDefault="00446C05" w:rsidP="00C53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769" w:type="dxa"/>
          </w:tcPr>
          <w:p w:rsidR="00446C05" w:rsidRDefault="00446C05" w:rsidP="00C53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05" w:rsidTr="00C5354F">
        <w:tc>
          <w:tcPr>
            <w:tcW w:w="2802" w:type="dxa"/>
          </w:tcPr>
          <w:p w:rsidR="00446C05" w:rsidRPr="00446C05" w:rsidRDefault="00446C05" w:rsidP="00C5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769" w:type="dxa"/>
          </w:tcPr>
          <w:p w:rsidR="00446C05" w:rsidRDefault="00446C05" w:rsidP="00C53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C05" w:rsidRPr="00446C05" w:rsidRDefault="00446C05" w:rsidP="0089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6C05" w:rsidRPr="00446C05" w:rsidSect="00D11B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7"/>
    <w:rsid w:val="00306F96"/>
    <w:rsid w:val="00446C05"/>
    <w:rsid w:val="00891A47"/>
    <w:rsid w:val="009E295B"/>
    <w:rsid w:val="00A32699"/>
    <w:rsid w:val="00D1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User</cp:lastModifiedBy>
  <cp:revision>2</cp:revision>
  <dcterms:created xsi:type="dcterms:W3CDTF">2021-03-15T11:12:00Z</dcterms:created>
  <dcterms:modified xsi:type="dcterms:W3CDTF">2021-03-15T11:12:00Z</dcterms:modified>
</cp:coreProperties>
</file>